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8B736" w14:textId="77777777" w:rsidR="00374A66" w:rsidRDefault="00F54761" w:rsidP="003E3AA2">
      <w:pPr>
        <w:ind w:left="3600" w:firstLine="720"/>
        <w:jc w:val="center"/>
        <w:rPr>
          <w:noProof/>
          <w:lang w:eastAsia="en-GB"/>
        </w:rPr>
      </w:pPr>
      <w:r w:rsidRPr="00F54761">
        <w:rPr>
          <w:noProof/>
          <w:color w:val="548DD4" w:themeColor="text2" w:themeTint="99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7E019" wp14:editId="3E7F7ACD">
                <wp:simplePos x="0" y="0"/>
                <wp:positionH relativeFrom="column">
                  <wp:posOffset>-200025</wp:posOffset>
                </wp:positionH>
                <wp:positionV relativeFrom="paragraph">
                  <wp:posOffset>-255905</wp:posOffset>
                </wp:positionV>
                <wp:extent cx="4000500" cy="43815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8B622" w14:textId="271ABEBA" w:rsidR="003E3AA2" w:rsidRPr="00CA56DB" w:rsidRDefault="003E3AA2" w:rsidP="00CA56DB">
                            <w:pPr>
                              <w:pStyle w:val="NoSpacing"/>
                              <w:ind w:left="17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A56DB">
                              <w:rPr>
                                <w:sz w:val="44"/>
                                <w:szCs w:val="44"/>
                              </w:rPr>
                              <w:t xml:space="preserve">Submit your Rollestonian of the Year </w:t>
                            </w:r>
                            <w:r w:rsidR="00CA56DB" w:rsidRPr="00CA56DB">
                              <w:rPr>
                                <w:sz w:val="44"/>
                                <w:szCs w:val="44"/>
                              </w:rPr>
                              <w:t xml:space="preserve">nomination </w:t>
                            </w:r>
                            <w:r w:rsidRPr="00CA56DB">
                              <w:rPr>
                                <w:sz w:val="44"/>
                                <w:szCs w:val="44"/>
                              </w:rPr>
                              <w:t xml:space="preserve">in writing, via </w:t>
                            </w:r>
                            <w:r w:rsidR="00CA56DB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CA56DB">
                              <w:rPr>
                                <w:sz w:val="44"/>
                                <w:szCs w:val="44"/>
                              </w:rPr>
                              <w:t>email, messenger, text or note in the box in Starbucks or The Club, or through the door of</w:t>
                            </w:r>
                          </w:p>
                          <w:p w14:paraId="601FEB53" w14:textId="1BE90775" w:rsidR="003E3AA2" w:rsidRPr="00CA56DB" w:rsidRDefault="0057620C" w:rsidP="00CA56DB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“Hilltop”, South Hill</w:t>
                            </w:r>
                          </w:p>
                          <w:p w14:paraId="4393B91A" w14:textId="77777777" w:rsidR="00F54761" w:rsidRPr="00CA56DB" w:rsidRDefault="00E91036" w:rsidP="00CA56DB">
                            <w:pPr>
                              <w:ind w:left="-360" w:firstLine="36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hyperlink r:id="rId6" w:history="1">
                              <w:r w:rsidR="00F54761" w:rsidRPr="00CA56DB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rollestonpc@outlook.com</w:t>
                              </w:r>
                            </w:hyperlink>
                          </w:p>
                          <w:p w14:paraId="1530EE25" w14:textId="5F65F77E" w:rsidR="00F54761" w:rsidRPr="00CA56DB" w:rsidRDefault="00F54761" w:rsidP="00CA56DB">
                            <w:pPr>
                              <w:jc w:val="center"/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CA56DB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07400 280561</w:t>
                            </w:r>
                          </w:p>
                          <w:p w14:paraId="65D476E9" w14:textId="21684DC1" w:rsidR="00CA56DB" w:rsidRPr="00CA56DB" w:rsidRDefault="00CA56DB" w:rsidP="00CA56D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A56DB">
                              <w:rPr>
                                <w:b/>
                                <w:sz w:val="44"/>
                                <w:szCs w:val="44"/>
                              </w:rPr>
                              <w:t>Closing date for nominations:</w:t>
                            </w:r>
                          </w:p>
                          <w:p w14:paraId="397BA0AF" w14:textId="0141ED91" w:rsidR="00CA56DB" w:rsidRPr="00CA56DB" w:rsidRDefault="00CA56DB" w:rsidP="00CA56D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A56DB">
                              <w:rPr>
                                <w:b/>
                                <w:sz w:val="44"/>
                                <w:szCs w:val="44"/>
                              </w:rPr>
                              <w:t xml:space="preserve">Friday </w:t>
                            </w:r>
                            <w:r w:rsidR="0057620C">
                              <w:rPr>
                                <w:b/>
                                <w:sz w:val="44"/>
                                <w:szCs w:val="44"/>
                              </w:rPr>
                              <w:t>31</w:t>
                            </w:r>
                            <w:r w:rsidR="0057620C" w:rsidRPr="0057620C">
                              <w:rPr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 w:rsidR="0057620C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May</w:t>
                            </w:r>
                          </w:p>
                          <w:p w14:paraId="2C77CBC3" w14:textId="77777777" w:rsidR="00CA56DB" w:rsidRDefault="00CA56DB" w:rsidP="00F54761">
                            <w:pPr>
                              <w:jc w:val="center"/>
                              <w:rPr>
                                <w:color w:val="548DD4" w:themeColor="text2" w:themeTint="99"/>
                                <w:sz w:val="40"/>
                              </w:rPr>
                            </w:pPr>
                          </w:p>
                          <w:p w14:paraId="69C5AF60" w14:textId="5FE5E91D" w:rsidR="00CA56DB" w:rsidRDefault="00CA56DB" w:rsidP="00F54761">
                            <w:pPr>
                              <w:jc w:val="center"/>
                              <w:rPr>
                                <w:color w:val="548DD4" w:themeColor="text2" w:themeTint="99"/>
                                <w:sz w:val="40"/>
                              </w:rPr>
                            </w:pPr>
                          </w:p>
                          <w:p w14:paraId="122CE550" w14:textId="77777777" w:rsidR="00CA56DB" w:rsidRDefault="00CA56DB" w:rsidP="00F54761">
                            <w:pPr>
                              <w:jc w:val="center"/>
                              <w:rPr>
                                <w:color w:val="548DD4" w:themeColor="text2" w:themeTint="99"/>
                                <w:sz w:val="40"/>
                              </w:rPr>
                            </w:pPr>
                          </w:p>
                          <w:p w14:paraId="49E248A8" w14:textId="77777777" w:rsidR="00CA56DB" w:rsidRPr="003E3AA2" w:rsidRDefault="00CA56DB" w:rsidP="00F54761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7E0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-20.15pt;width:315pt;height:3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" stroked="f">
                <v:textbox>
                  <w:txbxContent>
                    <w:p w14:paraId="2468B622" w14:textId="271ABEBA" w:rsidR="003E3AA2" w:rsidRPr="00CA56DB" w:rsidRDefault="003E3AA2" w:rsidP="00CA56DB">
                      <w:pPr>
                        <w:pStyle w:val="NoSpacing"/>
                        <w:ind w:left="17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A56DB">
                        <w:rPr>
                          <w:sz w:val="44"/>
                          <w:szCs w:val="44"/>
                        </w:rPr>
                        <w:t xml:space="preserve">Submit your Rollestonian of the Year </w:t>
                      </w:r>
                      <w:r w:rsidR="00CA56DB" w:rsidRPr="00CA56DB">
                        <w:rPr>
                          <w:sz w:val="44"/>
                          <w:szCs w:val="44"/>
                        </w:rPr>
                        <w:t xml:space="preserve">nomination </w:t>
                      </w:r>
                      <w:r w:rsidRPr="00CA56DB">
                        <w:rPr>
                          <w:sz w:val="44"/>
                          <w:szCs w:val="44"/>
                        </w:rPr>
                        <w:t xml:space="preserve">in writing, via </w:t>
                      </w:r>
                      <w:r w:rsidR="00CA56DB">
                        <w:rPr>
                          <w:sz w:val="44"/>
                          <w:szCs w:val="44"/>
                        </w:rPr>
                        <w:t xml:space="preserve">  </w:t>
                      </w:r>
                      <w:r w:rsidRPr="00CA56DB">
                        <w:rPr>
                          <w:sz w:val="44"/>
                          <w:szCs w:val="44"/>
                        </w:rPr>
                        <w:t>email, messenger, text or note in the box in Starbucks or The Club, or through the door of</w:t>
                      </w:r>
                    </w:p>
                    <w:p w14:paraId="601FEB53" w14:textId="1BE90775" w:rsidR="003E3AA2" w:rsidRPr="00CA56DB" w:rsidRDefault="0057620C" w:rsidP="00CA56DB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“Hilltop”, South Hill</w:t>
                      </w:r>
                    </w:p>
                    <w:p w14:paraId="4393B91A" w14:textId="77777777" w:rsidR="00F54761" w:rsidRPr="00CA56DB" w:rsidRDefault="00E91036" w:rsidP="00CA56DB">
                      <w:pPr>
                        <w:ind w:left="-360" w:firstLine="360"/>
                        <w:jc w:val="center"/>
                        <w:rPr>
                          <w:sz w:val="44"/>
                          <w:szCs w:val="44"/>
                        </w:rPr>
                      </w:pPr>
                      <w:hyperlink r:id="rId7" w:history="1">
                        <w:r w:rsidR="00F54761" w:rsidRPr="00CA56DB">
                          <w:rPr>
                            <w:rStyle w:val="Hyperlink"/>
                            <w:sz w:val="44"/>
                            <w:szCs w:val="44"/>
                          </w:rPr>
                          <w:t>rollestonpc@outlook.com</w:t>
                        </w:r>
                      </w:hyperlink>
                    </w:p>
                    <w:p w14:paraId="1530EE25" w14:textId="5F65F77E" w:rsidR="00F54761" w:rsidRPr="00CA56DB" w:rsidRDefault="00F54761" w:rsidP="00CA56DB">
                      <w:pPr>
                        <w:jc w:val="center"/>
                        <w:rPr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CA56DB">
                        <w:rPr>
                          <w:color w:val="548DD4" w:themeColor="text2" w:themeTint="99"/>
                          <w:sz w:val="44"/>
                          <w:szCs w:val="44"/>
                        </w:rPr>
                        <w:t>07400 280561</w:t>
                      </w:r>
                    </w:p>
                    <w:p w14:paraId="65D476E9" w14:textId="21684DC1" w:rsidR="00CA56DB" w:rsidRPr="00CA56DB" w:rsidRDefault="00CA56DB" w:rsidP="00CA56D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A56DB">
                        <w:rPr>
                          <w:b/>
                          <w:sz w:val="44"/>
                          <w:szCs w:val="44"/>
                        </w:rPr>
                        <w:t>Closing date for nominations:</w:t>
                      </w:r>
                    </w:p>
                    <w:p w14:paraId="397BA0AF" w14:textId="0141ED91" w:rsidR="00CA56DB" w:rsidRPr="00CA56DB" w:rsidRDefault="00CA56DB" w:rsidP="00CA56D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A56DB">
                        <w:rPr>
                          <w:b/>
                          <w:sz w:val="44"/>
                          <w:szCs w:val="44"/>
                        </w:rPr>
                        <w:t xml:space="preserve">Friday </w:t>
                      </w:r>
                      <w:r w:rsidR="0057620C">
                        <w:rPr>
                          <w:b/>
                          <w:sz w:val="44"/>
                          <w:szCs w:val="44"/>
                        </w:rPr>
                        <w:t>31</w:t>
                      </w:r>
                      <w:r w:rsidR="0057620C" w:rsidRPr="0057620C">
                        <w:rPr>
                          <w:b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="0057620C">
                        <w:rPr>
                          <w:b/>
                          <w:sz w:val="44"/>
                          <w:szCs w:val="44"/>
                        </w:rPr>
                        <w:t xml:space="preserve"> May</w:t>
                      </w:r>
                    </w:p>
                    <w:p w14:paraId="2C77CBC3" w14:textId="77777777" w:rsidR="00CA56DB" w:rsidRDefault="00CA56DB" w:rsidP="00F54761">
                      <w:pPr>
                        <w:jc w:val="center"/>
                        <w:rPr>
                          <w:color w:val="548DD4" w:themeColor="text2" w:themeTint="99"/>
                          <w:sz w:val="40"/>
                        </w:rPr>
                      </w:pPr>
                    </w:p>
                    <w:p w14:paraId="69C5AF60" w14:textId="5FE5E91D" w:rsidR="00CA56DB" w:rsidRDefault="00CA56DB" w:rsidP="00F54761">
                      <w:pPr>
                        <w:jc w:val="center"/>
                        <w:rPr>
                          <w:color w:val="548DD4" w:themeColor="text2" w:themeTint="99"/>
                          <w:sz w:val="40"/>
                        </w:rPr>
                      </w:pPr>
                    </w:p>
                    <w:p w14:paraId="122CE550" w14:textId="77777777" w:rsidR="00CA56DB" w:rsidRDefault="00CA56DB" w:rsidP="00F54761">
                      <w:pPr>
                        <w:jc w:val="center"/>
                        <w:rPr>
                          <w:color w:val="548DD4" w:themeColor="text2" w:themeTint="99"/>
                          <w:sz w:val="40"/>
                        </w:rPr>
                      </w:pPr>
                    </w:p>
                    <w:p w14:paraId="49E248A8" w14:textId="77777777" w:rsidR="00CA56DB" w:rsidRPr="003E3AA2" w:rsidRDefault="00CA56DB" w:rsidP="00F54761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AA2">
        <w:rPr>
          <w:noProof/>
          <w:lang w:eastAsia="en-GB"/>
        </w:rPr>
        <w:t xml:space="preserve">                        </w:t>
      </w:r>
      <w:r w:rsidR="00374A66">
        <w:rPr>
          <w:noProof/>
          <w:lang w:eastAsia="en-GB"/>
        </w:rPr>
        <w:drawing>
          <wp:inline distT="0" distB="0" distL="0" distR="0" wp14:anchorId="5B76DEBD" wp14:editId="7A4BF0D8">
            <wp:extent cx="2867025" cy="3571875"/>
            <wp:effectExtent l="0" t="0" r="9525" b="9525"/>
            <wp:docPr id="1" name="Picture 1" descr="C:\Users\Heidi.000\AppData\Local\Microsoft\Windows\INetCache\IE\WPS767GZ\3863052_cde366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i.000\AppData\Local\Microsoft\Windows\INetCache\IE\WPS767GZ\3863052_cde3661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3814" r="9069" b="4399"/>
                    <a:stretch/>
                  </pic:blipFill>
                  <pic:spPr bwMode="auto">
                    <a:xfrm>
                      <a:off x="0" y="0"/>
                      <a:ext cx="2869324" cy="35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98E7A" w14:textId="77777777" w:rsidR="003E3AA2" w:rsidRDefault="003E3AA2" w:rsidP="003E3AA2">
      <w:pPr>
        <w:ind w:left="3600" w:firstLine="720"/>
        <w:jc w:val="center"/>
        <w:rPr>
          <w:noProof/>
          <w:lang w:eastAsia="en-GB"/>
        </w:rPr>
      </w:pPr>
    </w:p>
    <w:p w14:paraId="515B9B76" w14:textId="77777777" w:rsidR="003E3AA2" w:rsidRPr="003E3AA2" w:rsidRDefault="004216EE" w:rsidP="003E3AA2">
      <w:pPr>
        <w:ind w:left="3600" w:firstLine="720"/>
        <w:rPr>
          <w:sz w:val="32"/>
        </w:rPr>
      </w:pPr>
      <w:bookmarkStart w:id="0" w:name="_GoBack"/>
      <w:bookmarkEnd w:id="0"/>
      <w:r w:rsidRPr="001F1C62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375CB" wp14:editId="2FB452EE">
                <wp:simplePos x="0" y="0"/>
                <wp:positionH relativeFrom="column">
                  <wp:posOffset>4524375</wp:posOffset>
                </wp:positionH>
                <wp:positionV relativeFrom="paragraph">
                  <wp:posOffset>935355</wp:posOffset>
                </wp:positionV>
                <wp:extent cx="1571625" cy="14668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5427" w14:textId="5369EE0F" w:rsidR="001F1C62" w:rsidRPr="001F1C62" w:rsidRDefault="001F1C62" w:rsidP="001F1C62">
                            <w:pPr>
                              <w:jc w:val="center"/>
                            </w:pPr>
                            <w:r w:rsidRPr="001F1C62">
                              <w:t>This year</w:t>
                            </w:r>
                            <w:r w:rsidR="00686850">
                              <w:t>’</w:t>
                            </w:r>
                            <w:r w:rsidRPr="001F1C62">
                              <w:t>s winner will have their name on the new Roll of Honour Board, joining past winners, an engraved keepsake, two tickets to Rollestonbury</w:t>
                            </w:r>
                          </w:p>
                          <w:p w14:paraId="34B45866" w14:textId="77777777" w:rsidR="001F1C62" w:rsidRDefault="001F1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75CB" id="_x0000_s1027" type="#_x0000_t202" style="position:absolute;left:0;text-align:left;margin-left:356.25pt;margin-top:73.65pt;width:123.7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" stroked="f">
                <v:textbox>
                  <w:txbxContent>
                    <w:p w14:paraId="7A875427" w14:textId="5369EE0F" w:rsidR="001F1C62" w:rsidRPr="001F1C62" w:rsidRDefault="001F1C62" w:rsidP="001F1C62">
                      <w:pPr>
                        <w:jc w:val="center"/>
                      </w:pPr>
                      <w:r w:rsidRPr="001F1C62">
                        <w:t>This year</w:t>
                      </w:r>
                      <w:r w:rsidR="00686850">
                        <w:t>’</w:t>
                      </w:r>
                      <w:r w:rsidRPr="001F1C62">
                        <w:t>s winner will have their name on the new Roll of Honour Board, joining past winners, an engraved keepsake, two tickets to Rollestonbury</w:t>
                      </w:r>
                    </w:p>
                    <w:p w14:paraId="34B45866" w14:textId="77777777" w:rsidR="001F1C62" w:rsidRDefault="001F1C62"/>
                  </w:txbxContent>
                </v:textbox>
              </v:shape>
            </w:pict>
          </mc:Fallback>
        </mc:AlternateContent>
      </w:r>
      <w:r w:rsidR="001F1C62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A1A18" wp14:editId="74A7CB87">
                <wp:simplePos x="0" y="0"/>
                <wp:positionH relativeFrom="column">
                  <wp:posOffset>3933825</wp:posOffset>
                </wp:positionH>
                <wp:positionV relativeFrom="paragraph">
                  <wp:posOffset>316230</wp:posOffset>
                </wp:positionV>
                <wp:extent cx="2647950" cy="2657475"/>
                <wp:effectExtent l="19050" t="0" r="38100" b="2857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65747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8E45C" id="Heart 11" o:spid="_x0000_s1026" style="position:absolute;margin-left:309.75pt;margin-top:24.9pt;width:208.5pt;height:20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950,265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" path="m1323975,664369v551656,-1550194,2703116,,,1993106c-1379141,664369,772319,-885825,1323975,664369xe" filled="f" strokecolor="#92d050" strokeweight="2pt">
                <v:path arrowok="t" o:connecttype="custom" o:connectlocs="1323975,664369;1323975,2657475;1323975,664369" o:connectangles="0,0,0"/>
              </v:shape>
            </w:pict>
          </mc:Fallback>
        </mc:AlternateContent>
      </w:r>
      <w:r w:rsidR="001F1C62" w:rsidRPr="001F1C62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7FED0" wp14:editId="53376CAB">
                <wp:simplePos x="0" y="0"/>
                <wp:positionH relativeFrom="column">
                  <wp:posOffset>205740</wp:posOffset>
                </wp:positionH>
                <wp:positionV relativeFrom="paragraph">
                  <wp:posOffset>19050</wp:posOffset>
                </wp:positionV>
                <wp:extent cx="2374265" cy="1403985"/>
                <wp:effectExtent l="0" t="0" r="0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0A00" w14:textId="77777777" w:rsidR="001F1C62" w:rsidRDefault="001F1C62">
                            <w:r w:rsidRPr="001F1C62">
                              <w:rPr>
                                <w:noProof/>
                              </w:rPr>
                              <w:drawing>
                                <wp:inline distT="0" distB="0" distL="0" distR="0" wp14:anchorId="13D311A7" wp14:editId="73000F1B">
                                  <wp:extent cx="2776614" cy="298024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696" cy="3009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7FED0" id="_x0000_s1028" type="#_x0000_t202" style="position:absolute;left:0;text-align:left;margin-left:16.2pt;margin-top:1.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" stroked="f">
                <v:textbox style="mso-fit-shape-to-text:t">
                  <w:txbxContent>
                    <w:p w14:paraId="50F60A00" w14:textId="77777777" w:rsidR="001F1C62" w:rsidRDefault="001F1C62">
                      <w:r w:rsidRPr="001F1C62">
                        <w:rPr>
                          <w:noProof/>
                        </w:rPr>
                        <w:drawing>
                          <wp:inline distT="0" distB="0" distL="0" distR="0" wp14:anchorId="13D311A7" wp14:editId="73000F1B">
                            <wp:extent cx="2776614" cy="298024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3696" cy="3009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E3AA2" w:rsidRPr="003E3AA2" w:rsidSect="004216EE">
      <w:headerReference w:type="default" r:id="rId11"/>
      <w:pgSz w:w="11906" w:h="16838"/>
      <w:pgMar w:top="270" w:right="656" w:bottom="1440" w:left="72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2EC65" w14:textId="77777777" w:rsidR="00E91036" w:rsidRDefault="00E91036" w:rsidP="00F54761">
      <w:pPr>
        <w:spacing w:after="0" w:line="240" w:lineRule="auto"/>
      </w:pPr>
      <w:r>
        <w:separator/>
      </w:r>
    </w:p>
  </w:endnote>
  <w:endnote w:type="continuationSeparator" w:id="0">
    <w:p w14:paraId="0351B31A" w14:textId="77777777" w:rsidR="00E91036" w:rsidRDefault="00E91036" w:rsidP="00F5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36867" w14:textId="77777777" w:rsidR="00E91036" w:rsidRDefault="00E91036" w:rsidP="00F54761">
      <w:pPr>
        <w:spacing w:after="0" w:line="240" w:lineRule="auto"/>
      </w:pPr>
      <w:r>
        <w:separator/>
      </w:r>
    </w:p>
  </w:footnote>
  <w:footnote w:type="continuationSeparator" w:id="0">
    <w:p w14:paraId="3A17305C" w14:textId="77777777" w:rsidR="00E91036" w:rsidRDefault="00E91036" w:rsidP="00F54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03ACF" w14:textId="77777777" w:rsidR="00F54761" w:rsidRPr="00F54761" w:rsidRDefault="00F54761" w:rsidP="00F54761">
    <w:pPr>
      <w:pStyle w:val="Header"/>
      <w:rPr>
        <w:sz w:val="48"/>
      </w:rPr>
    </w:pPr>
    <w:r w:rsidRPr="00F54761">
      <w:rPr>
        <w:noProof/>
        <w:sz w:val="4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6FE09A" wp14:editId="7E08411E">
              <wp:simplePos x="0" y="0"/>
              <wp:positionH relativeFrom="column">
                <wp:posOffset>1285875</wp:posOffset>
              </wp:positionH>
              <wp:positionV relativeFrom="paragraph">
                <wp:posOffset>28575</wp:posOffset>
              </wp:positionV>
              <wp:extent cx="5324475" cy="1403985"/>
              <wp:effectExtent l="0" t="0" r="28575" b="279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A7C596" w14:textId="59AD328E" w:rsidR="00F54761" w:rsidRPr="00CA56DB" w:rsidRDefault="00F54761" w:rsidP="00F54761">
                          <w:pPr>
                            <w:jc w:val="center"/>
                            <w:rPr>
                              <w:b/>
                              <w:sz w:val="64"/>
                              <w:szCs w:val="64"/>
                            </w:rPr>
                          </w:pPr>
                          <w:r w:rsidRPr="00CA56DB">
                            <w:rPr>
                              <w:b/>
                              <w:sz w:val="64"/>
                              <w:szCs w:val="64"/>
                            </w:rPr>
                            <w:t>Rollestonian of the Year 201</w:t>
                          </w:r>
                          <w:r w:rsidR="00CA56DB" w:rsidRPr="00CA56DB">
                            <w:rPr>
                              <w:b/>
                              <w:sz w:val="64"/>
                              <w:szCs w:val="64"/>
                            </w:rPr>
                            <w:t>9</w:t>
                          </w:r>
                        </w:p>
                        <w:p w14:paraId="6A53CABB" w14:textId="77777777" w:rsidR="00F54761" w:rsidRPr="00CA56DB" w:rsidRDefault="00F54761" w:rsidP="00F54761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CA56DB">
                            <w:rPr>
                              <w:b/>
                              <w:sz w:val="44"/>
                              <w:szCs w:val="44"/>
                            </w:rPr>
                            <w:t>For substantial contribution to village life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6FE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1.25pt;margin-top:2.25pt;width:41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" strokeweight="1.5pt">
              <v:textbox style="mso-fit-shape-to-text:t">
                <w:txbxContent>
                  <w:p w14:paraId="27A7C596" w14:textId="59AD328E" w:rsidR="00F54761" w:rsidRPr="00CA56DB" w:rsidRDefault="00F54761" w:rsidP="00F54761">
                    <w:pPr>
                      <w:jc w:val="center"/>
                      <w:rPr>
                        <w:b/>
                        <w:sz w:val="64"/>
                        <w:szCs w:val="64"/>
                      </w:rPr>
                    </w:pPr>
                    <w:r w:rsidRPr="00CA56DB">
                      <w:rPr>
                        <w:b/>
                        <w:sz w:val="64"/>
                        <w:szCs w:val="64"/>
                      </w:rPr>
                      <w:t>Rollestonian of the Year 201</w:t>
                    </w:r>
                    <w:r w:rsidR="00CA56DB" w:rsidRPr="00CA56DB">
                      <w:rPr>
                        <w:b/>
                        <w:sz w:val="64"/>
                        <w:szCs w:val="64"/>
                      </w:rPr>
                      <w:t>9</w:t>
                    </w:r>
                  </w:p>
                  <w:p w14:paraId="6A53CABB" w14:textId="77777777" w:rsidR="00F54761" w:rsidRPr="00CA56DB" w:rsidRDefault="00F54761" w:rsidP="00F54761">
                    <w:pPr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 w:rsidRPr="00CA56DB">
                      <w:rPr>
                        <w:b/>
                        <w:sz w:val="44"/>
                        <w:szCs w:val="44"/>
                      </w:rPr>
                      <w:t>For substantial contribution to village life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1DB71F8D" wp14:editId="15421D3F">
          <wp:extent cx="1141324" cy="1463040"/>
          <wp:effectExtent l="0" t="0" r="1905" b="3810"/>
          <wp:docPr id="3" name="Picture 3" descr="PC Logo B &amp; 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 Logo B &amp; 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481" cy="146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8"/>
      </w:rPr>
      <w:t xml:space="preserve"> </w:t>
    </w:r>
  </w:p>
  <w:p w14:paraId="4FAD15E7" w14:textId="77777777" w:rsidR="00F54761" w:rsidRPr="00F54761" w:rsidRDefault="00F54761" w:rsidP="00F54761">
    <w:pPr>
      <w:pStyle w:val="Header"/>
      <w:jc w:val="center"/>
      <w:rPr>
        <w:sz w:val="48"/>
      </w:rPr>
    </w:pPr>
  </w:p>
  <w:p w14:paraId="3E2E1EC0" w14:textId="77777777" w:rsidR="00F54761" w:rsidRDefault="00F54761">
    <w:pPr>
      <w:pStyle w:val="Header"/>
    </w:pPr>
  </w:p>
  <w:p w14:paraId="0A5E91CE" w14:textId="77777777" w:rsidR="00F54761" w:rsidRDefault="00F547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A66"/>
    <w:rsid w:val="00006F0D"/>
    <w:rsid w:val="001F1C62"/>
    <w:rsid w:val="00374A66"/>
    <w:rsid w:val="003E3AA2"/>
    <w:rsid w:val="004216EE"/>
    <w:rsid w:val="004B3B5E"/>
    <w:rsid w:val="0057620C"/>
    <w:rsid w:val="00686850"/>
    <w:rsid w:val="00815CEB"/>
    <w:rsid w:val="00CA56DB"/>
    <w:rsid w:val="00DB637B"/>
    <w:rsid w:val="00E91036"/>
    <w:rsid w:val="00F54761"/>
    <w:rsid w:val="00F5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D1419"/>
  <w15:docId w15:val="{F7922D24-B5E7-4B4F-A185-8C4CF32B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A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47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761"/>
  </w:style>
  <w:style w:type="paragraph" w:styleId="Footer">
    <w:name w:val="footer"/>
    <w:basedOn w:val="Normal"/>
    <w:link w:val="FooterChar"/>
    <w:uiPriority w:val="99"/>
    <w:unhideWhenUsed/>
    <w:rsid w:val="00F5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761"/>
  </w:style>
  <w:style w:type="paragraph" w:styleId="NoSpacing">
    <w:name w:val="No Spacing"/>
    <w:uiPriority w:val="1"/>
    <w:qFormat/>
    <w:rsid w:val="003E3A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ollestonpc@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llestonpc@outlook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wmf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Rolleston on Dove Parish Council</cp:lastModifiedBy>
  <cp:revision>6</cp:revision>
  <cp:lastPrinted>2019-01-25T16:59:00Z</cp:lastPrinted>
  <dcterms:created xsi:type="dcterms:W3CDTF">2019-03-21T13:01:00Z</dcterms:created>
  <dcterms:modified xsi:type="dcterms:W3CDTF">2019-04-14T13:06:00Z</dcterms:modified>
</cp:coreProperties>
</file>