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3A3A" w14:textId="36081C8C" w:rsidR="00CC6BE7" w:rsidRPr="007843A8" w:rsidRDefault="007843A8">
      <w:pPr>
        <w:rPr>
          <w:b/>
          <w:bCs/>
          <w:sz w:val="28"/>
          <w:szCs w:val="28"/>
        </w:rPr>
      </w:pPr>
      <w:r w:rsidRPr="007843A8">
        <w:rPr>
          <w:b/>
          <w:bCs/>
          <w:sz w:val="28"/>
          <w:szCs w:val="28"/>
        </w:rPr>
        <w:t>St Mary’s Church Contact Information</w:t>
      </w:r>
    </w:p>
    <w:p w14:paraId="703BFA67" w14:textId="48022F90" w:rsidR="007843A8" w:rsidRDefault="007843A8"/>
    <w:p w14:paraId="16E781C1" w14:textId="73E28B1A" w:rsidR="007843A8" w:rsidRDefault="007843A8">
      <w:r>
        <w:t>Rector</w:t>
      </w:r>
      <w:r>
        <w:tab/>
      </w:r>
      <w:r>
        <w:tab/>
        <w:t>Revd Phyllis Bainbridge</w:t>
      </w:r>
    </w:p>
    <w:p w14:paraId="54FF5596" w14:textId="0FBBAF15" w:rsidR="007843A8" w:rsidRDefault="007843A8">
      <w:r>
        <w:tab/>
      </w:r>
      <w:r>
        <w:tab/>
        <w:t>01283 814802 / 07776 434792</w:t>
      </w:r>
    </w:p>
    <w:p w14:paraId="2E386E6E" w14:textId="280266B9" w:rsidR="007843A8" w:rsidRDefault="007843A8">
      <w:r>
        <w:tab/>
      </w:r>
      <w:r>
        <w:tab/>
      </w:r>
      <w:hyperlink r:id="rId4" w:history="1">
        <w:r w:rsidRPr="00D915A7">
          <w:rPr>
            <w:rStyle w:val="Hyperlink"/>
          </w:rPr>
          <w:t>Revdphyllisbainbridge@gmail.com</w:t>
        </w:r>
      </w:hyperlink>
    </w:p>
    <w:p w14:paraId="1820595B" w14:textId="7F2B7CED" w:rsidR="007843A8" w:rsidRDefault="007843A8"/>
    <w:p w14:paraId="4264995E" w14:textId="1DD9B2DF" w:rsidR="007843A8" w:rsidRDefault="007843A8">
      <w:r>
        <w:t>Associate</w:t>
      </w:r>
      <w:r>
        <w:tab/>
        <w:t>Revd Dave Robbins</w:t>
      </w:r>
    </w:p>
    <w:p w14:paraId="43AFE8C8" w14:textId="1E873B9B" w:rsidR="007843A8" w:rsidRDefault="007843A8">
      <w:r>
        <w:tab/>
      </w:r>
      <w:r>
        <w:tab/>
        <w:t>01283 814051</w:t>
      </w:r>
    </w:p>
    <w:p w14:paraId="3C05B7D8" w14:textId="119DA2E8" w:rsidR="007843A8" w:rsidRDefault="007843A8">
      <w:r>
        <w:tab/>
      </w:r>
      <w:r>
        <w:tab/>
      </w:r>
      <w:hyperlink r:id="rId5" w:history="1">
        <w:r w:rsidRPr="00D915A7">
          <w:rPr>
            <w:rStyle w:val="Hyperlink"/>
          </w:rPr>
          <w:t>dave@robinsdrw.plus.com</w:t>
        </w:r>
      </w:hyperlink>
    </w:p>
    <w:p w14:paraId="1BEC2BDE" w14:textId="677F5580" w:rsidR="007843A8" w:rsidRDefault="007843A8"/>
    <w:p w14:paraId="1B000AAF" w14:textId="4131E939" w:rsidR="007843A8" w:rsidRDefault="007843A8">
      <w:r>
        <w:t>Curate</w:t>
      </w:r>
      <w:r>
        <w:tab/>
      </w:r>
      <w:r>
        <w:tab/>
        <w:t>Revd Ashley Hines</w:t>
      </w:r>
    </w:p>
    <w:p w14:paraId="32CCF4B8" w14:textId="45067390" w:rsidR="007843A8" w:rsidRDefault="007843A8">
      <w:r>
        <w:tab/>
      </w:r>
      <w:r>
        <w:tab/>
        <w:t>01283 563115</w:t>
      </w:r>
    </w:p>
    <w:p w14:paraId="238C3561" w14:textId="5FC2C932" w:rsidR="007843A8" w:rsidRDefault="007843A8">
      <w:r>
        <w:tab/>
      </w:r>
      <w:r>
        <w:tab/>
      </w:r>
      <w:hyperlink r:id="rId6" w:history="1">
        <w:r w:rsidRPr="00D915A7">
          <w:rPr>
            <w:rStyle w:val="Hyperlink"/>
          </w:rPr>
          <w:t>Ashleyhines1964@hotmail.com</w:t>
        </w:r>
      </w:hyperlink>
    </w:p>
    <w:p w14:paraId="4E277C1B" w14:textId="4EAD60AD" w:rsidR="007843A8" w:rsidRDefault="007843A8"/>
    <w:p w14:paraId="6C629AB2" w14:textId="245E30CC" w:rsidR="007843A8" w:rsidRDefault="007843A8">
      <w:r>
        <w:t>Lay Readers</w:t>
      </w:r>
      <w:r>
        <w:tab/>
        <w:t>Carol Webster</w:t>
      </w:r>
    </w:p>
    <w:p w14:paraId="4C82D9ED" w14:textId="292EA100" w:rsidR="007843A8" w:rsidRDefault="007843A8">
      <w:r>
        <w:tab/>
      </w:r>
      <w:r>
        <w:tab/>
        <w:t>01283 520868 / 07715 521935</w:t>
      </w:r>
    </w:p>
    <w:p w14:paraId="7CE35543" w14:textId="6120E6E2" w:rsidR="007843A8" w:rsidRDefault="007843A8">
      <w:r>
        <w:tab/>
      </w:r>
      <w:r>
        <w:tab/>
      </w:r>
      <w:hyperlink r:id="rId7" w:history="1">
        <w:r w:rsidRPr="00D915A7">
          <w:rPr>
            <w:rStyle w:val="Hyperlink"/>
          </w:rPr>
          <w:t>Rolleston1438@yahoo.co.uk</w:t>
        </w:r>
      </w:hyperlink>
    </w:p>
    <w:p w14:paraId="0C0A0EC0" w14:textId="3BD94922" w:rsidR="007843A8" w:rsidRDefault="007843A8">
      <w:r>
        <w:tab/>
      </w:r>
      <w:r>
        <w:tab/>
        <w:t xml:space="preserve">Dave </w:t>
      </w:r>
      <w:proofErr w:type="spellStart"/>
      <w:r>
        <w:t>Bousie</w:t>
      </w:r>
      <w:proofErr w:type="spellEnd"/>
    </w:p>
    <w:p w14:paraId="19D778EB" w14:textId="1B6C0020" w:rsidR="007843A8" w:rsidRDefault="007843A8">
      <w:r>
        <w:tab/>
      </w:r>
      <w:r>
        <w:tab/>
        <w:t>01283 546457</w:t>
      </w:r>
    </w:p>
    <w:p w14:paraId="194D8DB7" w14:textId="6D4D0B73" w:rsidR="007843A8" w:rsidRDefault="007843A8">
      <w:r>
        <w:tab/>
      </w:r>
      <w:r>
        <w:tab/>
      </w:r>
      <w:hyperlink r:id="rId8" w:history="1">
        <w:r w:rsidRPr="00D915A7">
          <w:rPr>
            <w:rStyle w:val="Hyperlink"/>
          </w:rPr>
          <w:t>d.bousie@btinternet.com</w:t>
        </w:r>
      </w:hyperlink>
    </w:p>
    <w:p w14:paraId="1787D603" w14:textId="3FBD1CDC" w:rsidR="007843A8" w:rsidRDefault="007843A8"/>
    <w:p w14:paraId="5508F4EB" w14:textId="138664C5" w:rsidR="007843A8" w:rsidRDefault="007843A8">
      <w:r>
        <w:t>Churchwarden</w:t>
      </w:r>
      <w:r>
        <w:tab/>
      </w:r>
      <w:r>
        <w:tab/>
        <w:t>Carol Webster</w:t>
      </w:r>
      <w:r>
        <w:tab/>
      </w:r>
      <w:r>
        <w:tab/>
        <w:t>07715 521935</w:t>
      </w:r>
      <w:r>
        <w:tab/>
        <w:t xml:space="preserve">    </w:t>
      </w:r>
      <w:hyperlink r:id="rId9" w:history="1">
        <w:r w:rsidRPr="00D915A7">
          <w:rPr>
            <w:rStyle w:val="Hyperlink"/>
          </w:rPr>
          <w:t>rolleston1438@yahoo.co.uk</w:t>
        </w:r>
      </w:hyperlink>
    </w:p>
    <w:p w14:paraId="6583BCC7" w14:textId="53916B46" w:rsidR="007843A8" w:rsidRDefault="007843A8">
      <w:r>
        <w:t>PCC Secretary</w:t>
      </w:r>
      <w:r>
        <w:tab/>
      </w:r>
      <w:r>
        <w:tab/>
        <w:t>Cath Pickering</w:t>
      </w:r>
      <w:r>
        <w:tab/>
      </w:r>
      <w:r>
        <w:tab/>
        <w:t>01283 815378</w:t>
      </w:r>
    </w:p>
    <w:p w14:paraId="0CCD384C" w14:textId="11F5558C" w:rsidR="007843A8" w:rsidRDefault="007843A8">
      <w:r>
        <w:t>Floodlighting</w:t>
      </w:r>
      <w:r>
        <w:tab/>
      </w:r>
      <w:r>
        <w:tab/>
        <w:t>Tom Martin</w:t>
      </w:r>
      <w:r>
        <w:tab/>
      </w:r>
      <w:r>
        <w:tab/>
        <w:t xml:space="preserve">01283 813320.    </w:t>
      </w:r>
      <w:hyperlink r:id="rId10" w:history="1">
        <w:r w:rsidRPr="00D915A7">
          <w:rPr>
            <w:rStyle w:val="Hyperlink"/>
          </w:rPr>
          <w:t>Martin.43@btinternet.com</w:t>
        </w:r>
      </w:hyperlink>
    </w:p>
    <w:p w14:paraId="3A471DDC" w14:textId="4388C95F" w:rsidR="007843A8" w:rsidRDefault="007843A8">
      <w:r>
        <w:t>Gift Aid Officer</w:t>
      </w:r>
      <w:r>
        <w:tab/>
        <w:t>Robin Skinner</w:t>
      </w:r>
      <w:r>
        <w:tab/>
      </w:r>
      <w:r>
        <w:tab/>
        <w:t>01283 812998</w:t>
      </w:r>
    </w:p>
    <w:p w14:paraId="71A20F49" w14:textId="66273425" w:rsidR="007843A8" w:rsidRDefault="007843A8">
      <w:r>
        <w:t>Church Flowers</w:t>
      </w:r>
      <w:r>
        <w:tab/>
        <w:t>Anne Skinner</w:t>
      </w:r>
      <w:r>
        <w:tab/>
      </w:r>
      <w:r>
        <w:tab/>
        <w:t>01283 812998</w:t>
      </w:r>
    </w:p>
    <w:p w14:paraId="09086442" w14:textId="6608DD0B" w:rsidR="007843A8" w:rsidRDefault="007843A8">
      <w:r>
        <w:t>Bell Captain</w:t>
      </w:r>
      <w:r>
        <w:tab/>
      </w:r>
      <w:r>
        <w:tab/>
        <w:t>Lee Cooke</w:t>
      </w:r>
      <w:r>
        <w:tab/>
      </w:r>
      <w:r>
        <w:tab/>
        <w:t xml:space="preserve">01283 561444.   </w:t>
      </w:r>
      <w:hyperlink r:id="rId11" w:history="1">
        <w:r w:rsidRPr="00D915A7">
          <w:rPr>
            <w:rStyle w:val="Hyperlink"/>
          </w:rPr>
          <w:t>leecooke@leecooke.plus.com</w:t>
        </w:r>
      </w:hyperlink>
    </w:p>
    <w:p w14:paraId="03C1CD0E" w14:textId="705F3206" w:rsidR="007843A8" w:rsidRDefault="007843A8">
      <w:r>
        <w:t>Weddings &amp; Christenings</w:t>
      </w:r>
    </w:p>
    <w:p w14:paraId="0F0F0D50" w14:textId="5C4FF632" w:rsidR="007843A8" w:rsidRDefault="007843A8">
      <w:r>
        <w:tab/>
      </w:r>
      <w:r>
        <w:tab/>
      </w:r>
      <w:r>
        <w:tab/>
        <w:t>Emma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hyperlink r:id="rId12" w:history="1">
        <w:r w:rsidRPr="00D915A7">
          <w:rPr>
            <w:rStyle w:val="Hyperlink"/>
          </w:rPr>
          <w:t>stmarys.rolleston@yahoo.co.uk</w:t>
        </w:r>
      </w:hyperlink>
    </w:p>
    <w:p w14:paraId="2F22931A" w14:textId="2E6BD265" w:rsidR="007843A8" w:rsidRDefault="007843A8">
      <w:r>
        <w:t>OGS Bookings</w:t>
      </w:r>
      <w:r>
        <w:tab/>
      </w:r>
      <w:r>
        <w:tab/>
        <w:t>Dennis</w:t>
      </w:r>
      <w:r>
        <w:tab/>
      </w:r>
      <w:r>
        <w:tab/>
      </w:r>
      <w:r>
        <w:tab/>
        <w:t xml:space="preserve">07717 84099.     </w:t>
      </w:r>
      <w:hyperlink r:id="rId13" w:history="1">
        <w:r w:rsidRPr="00D915A7">
          <w:rPr>
            <w:rStyle w:val="Hyperlink"/>
          </w:rPr>
          <w:t>ogsrbookings@gmail.com</w:t>
        </w:r>
      </w:hyperlink>
    </w:p>
    <w:p w14:paraId="59377F7B" w14:textId="797337D7" w:rsidR="007843A8" w:rsidRDefault="007843A8"/>
    <w:p w14:paraId="708D51A4" w14:textId="77777777" w:rsidR="007843A8" w:rsidRDefault="007843A8">
      <w:r>
        <w:t>ART Magazine</w:t>
      </w:r>
      <w:r>
        <w:tab/>
      </w:r>
      <w:r>
        <w:tab/>
        <w:t>Phillip Norris</w:t>
      </w:r>
      <w:r>
        <w:tab/>
      </w:r>
      <w:r>
        <w:tab/>
        <w:t xml:space="preserve">07931 841085.   </w:t>
      </w:r>
    </w:p>
    <w:p w14:paraId="54323A6D" w14:textId="4AE06CBF" w:rsidR="007843A8" w:rsidRDefault="007843A8" w:rsidP="007843A8">
      <w:pPr>
        <w:ind w:left="3600" w:firstLine="720"/>
      </w:pPr>
      <w:hyperlink r:id="rId14" w:history="1">
        <w:r w:rsidRPr="00D915A7">
          <w:rPr>
            <w:rStyle w:val="Hyperlink"/>
          </w:rPr>
          <w:t>info@norris-management.co.uk</w:t>
        </w:r>
      </w:hyperlink>
    </w:p>
    <w:p w14:paraId="6FB06FAC" w14:textId="77777777" w:rsidR="007843A8" w:rsidRDefault="007843A8">
      <w:bookmarkStart w:id="0" w:name="_GoBack"/>
      <w:bookmarkEnd w:id="0"/>
    </w:p>
    <w:sectPr w:rsidR="007843A8" w:rsidSect="001479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A8"/>
    <w:rsid w:val="0014795C"/>
    <w:rsid w:val="007843A8"/>
    <w:rsid w:val="00B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002C1"/>
  <w15:chartTrackingRefBased/>
  <w15:docId w15:val="{1027AC4B-482A-6546-AEB5-AF5D95D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ousie@btinternet.com" TargetMode="External"/><Relationship Id="rId13" Type="http://schemas.openxmlformats.org/officeDocument/2006/relationships/hyperlink" Target="mailto:ogsrbooking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lleston1438@yahoo.co.uk" TargetMode="External"/><Relationship Id="rId12" Type="http://schemas.openxmlformats.org/officeDocument/2006/relationships/hyperlink" Target="mailto:stmarys.rolleston@yahoo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hleyhines1964@hotmail.com" TargetMode="External"/><Relationship Id="rId11" Type="http://schemas.openxmlformats.org/officeDocument/2006/relationships/hyperlink" Target="mailto:leecooke@leecooke.plus.com" TargetMode="External"/><Relationship Id="rId5" Type="http://schemas.openxmlformats.org/officeDocument/2006/relationships/hyperlink" Target="mailto:dave@robinsdrw.plu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tin.43@btinternet.com" TargetMode="External"/><Relationship Id="rId4" Type="http://schemas.openxmlformats.org/officeDocument/2006/relationships/hyperlink" Target="mailto:Revdphyllisbainbridge@gmail.com" TargetMode="External"/><Relationship Id="rId9" Type="http://schemas.openxmlformats.org/officeDocument/2006/relationships/hyperlink" Target="mailto:rolleston1438@yahoo.co.uk" TargetMode="External"/><Relationship Id="rId14" Type="http://schemas.openxmlformats.org/officeDocument/2006/relationships/hyperlink" Target="mailto:info@norris-manage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McManus</dc:creator>
  <cp:keywords/>
  <dc:description/>
  <cp:lastModifiedBy>Steve McManus</cp:lastModifiedBy>
  <cp:revision>1</cp:revision>
  <dcterms:created xsi:type="dcterms:W3CDTF">2020-03-25T08:32:00Z</dcterms:created>
  <dcterms:modified xsi:type="dcterms:W3CDTF">2020-03-25T08:49:00Z</dcterms:modified>
</cp:coreProperties>
</file>